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5A74" w14:textId="2FFAB6DE" w:rsidR="004241B1" w:rsidRDefault="00BE7500" w:rsidP="00BE75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Parkway Animal Hospital</w:t>
      </w:r>
    </w:p>
    <w:p w14:paraId="40461D3E" w14:textId="08E24093" w:rsidR="00BE7500" w:rsidRDefault="00BE7500" w:rsidP="00BE7500">
      <w:pPr>
        <w:rPr>
          <w:b/>
          <w:bCs/>
          <w:sz w:val="40"/>
          <w:szCs w:val="40"/>
        </w:rPr>
      </w:pPr>
    </w:p>
    <w:p w14:paraId="6AD3FCF9" w14:textId="542BA5C5" w:rsidR="00851622" w:rsidRPr="00C30790" w:rsidRDefault="00400164" w:rsidP="00BE7500">
      <w:pPr>
        <w:rPr>
          <w:b/>
          <w:bCs/>
          <w:sz w:val="28"/>
          <w:szCs w:val="28"/>
        </w:rPr>
      </w:pPr>
      <w:r w:rsidRPr="00C30790">
        <w:rPr>
          <w:b/>
          <w:bCs/>
          <w:sz w:val="28"/>
          <w:szCs w:val="28"/>
        </w:rPr>
        <w:t>To</w:t>
      </w:r>
      <w:r w:rsidR="00851622" w:rsidRPr="00C30790">
        <w:rPr>
          <w:b/>
          <w:bCs/>
          <w:sz w:val="28"/>
          <w:szCs w:val="28"/>
        </w:rPr>
        <w:t xml:space="preserve"> help us perform a thorough examination on your pet, please fill out the questionnaire below.</w:t>
      </w:r>
    </w:p>
    <w:p w14:paraId="43BCB096" w14:textId="72052D3F" w:rsidR="00851622" w:rsidRDefault="00851622" w:rsidP="00BE7500">
      <w:pPr>
        <w:rPr>
          <w:sz w:val="24"/>
          <w:szCs w:val="24"/>
        </w:rPr>
      </w:pPr>
    </w:p>
    <w:p w14:paraId="4BA5CD76" w14:textId="75B3FD62" w:rsidR="00851622" w:rsidRDefault="00851622" w:rsidP="00851622">
      <w:pPr>
        <w:pStyle w:val="NoSpacing"/>
      </w:pPr>
      <w:r>
        <w:t>Why does your pet need to be examined today?_____________________________________________</w:t>
      </w:r>
    </w:p>
    <w:p w14:paraId="3FBBB6CE" w14:textId="149F2FF1" w:rsidR="00362079" w:rsidRDefault="00851622">
      <w:r>
        <w:t>___________________________________________________________________________________</w:t>
      </w:r>
      <w:r w:rsidR="00362079">
        <w:t>_</w:t>
      </w:r>
    </w:p>
    <w:p w14:paraId="20827AD2" w14:textId="3EB3D336" w:rsidR="00851622" w:rsidRDefault="00851622" w:rsidP="00851622">
      <w:pPr>
        <w:pStyle w:val="NoSpacing"/>
      </w:pPr>
      <w:r>
        <w:t>Is your pet having and vomiting or diarrhea?</w:t>
      </w:r>
      <w:r w:rsidR="00362079">
        <w:t xml:space="preserve">   Y    N       </w:t>
      </w:r>
    </w:p>
    <w:p w14:paraId="19DE321A" w14:textId="27925587" w:rsidR="00362079" w:rsidRDefault="00362079" w:rsidP="00851622">
      <w:pPr>
        <w:pStyle w:val="NoSpacing"/>
      </w:pPr>
      <w:r>
        <w:t>If yes, how often and when did it start? ____________________________________________________</w:t>
      </w:r>
    </w:p>
    <w:p w14:paraId="33E7EA1F" w14:textId="39FEEB85" w:rsidR="00362079" w:rsidRDefault="00362079" w:rsidP="00851622">
      <w:pPr>
        <w:pStyle w:val="NoSpacing"/>
      </w:pPr>
      <w:r>
        <w:t>_____________________________________________________________________________________</w:t>
      </w:r>
    </w:p>
    <w:p w14:paraId="039E2549" w14:textId="65091E6F" w:rsidR="00362079" w:rsidRDefault="00362079" w:rsidP="00851622">
      <w:pPr>
        <w:pStyle w:val="NoSpacing"/>
      </w:pPr>
    </w:p>
    <w:p w14:paraId="29E17C04" w14:textId="13BAA6FF" w:rsidR="00362079" w:rsidRDefault="00362079" w:rsidP="00851622">
      <w:pPr>
        <w:pStyle w:val="NoSpacing"/>
      </w:pPr>
      <w:r>
        <w:t>Is your pet coughing or sneezing?   Y     N</w:t>
      </w:r>
    </w:p>
    <w:p w14:paraId="7AA53915" w14:textId="54AF0AE1" w:rsidR="00362079" w:rsidRDefault="00362079" w:rsidP="00851622">
      <w:pPr>
        <w:pStyle w:val="NoSpacing"/>
      </w:pPr>
      <w:r>
        <w:t>If yes, when did it start, how often and is there any discharge noted?_____________________________</w:t>
      </w:r>
    </w:p>
    <w:p w14:paraId="5A412B09" w14:textId="5766B7A9" w:rsidR="00362079" w:rsidRDefault="00362079" w:rsidP="00851622">
      <w:pPr>
        <w:pStyle w:val="NoSpacing"/>
      </w:pPr>
    </w:p>
    <w:p w14:paraId="1AA0A4DD" w14:textId="74ABDB9D" w:rsidR="00362079" w:rsidRDefault="00362079" w:rsidP="00851622">
      <w:pPr>
        <w:pStyle w:val="NoSpacing"/>
      </w:pPr>
      <w:r>
        <w:t>Has your pet been to the groomer, dog park, boarding facility</w:t>
      </w:r>
      <w:r w:rsidR="008C497A">
        <w:t>, etc</w:t>
      </w:r>
      <w:r w:rsidR="00C30790">
        <w:t>.</w:t>
      </w:r>
      <w:r w:rsidR="008C497A">
        <w:t>?</w:t>
      </w:r>
      <w:r w:rsidR="00C30790">
        <w:t xml:space="preserve">   Y     N</w:t>
      </w:r>
    </w:p>
    <w:p w14:paraId="256CBE71" w14:textId="57D2BB8F" w:rsidR="008C497A" w:rsidRDefault="008C497A" w:rsidP="00851622">
      <w:pPr>
        <w:pStyle w:val="NoSpacing"/>
      </w:pPr>
    </w:p>
    <w:p w14:paraId="4A7233DE" w14:textId="2D01A1DC" w:rsidR="008C497A" w:rsidRDefault="008C497A" w:rsidP="00851622">
      <w:pPr>
        <w:pStyle w:val="NoSpacing"/>
      </w:pPr>
      <w:r>
        <w:t>Is your pet eating and drinking normally?   Y     N</w:t>
      </w:r>
    </w:p>
    <w:p w14:paraId="32AB2DF2" w14:textId="2E620AA9" w:rsidR="008C497A" w:rsidRDefault="008C497A" w:rsidP="00851622">
      <w:pPr>
        <w:pStyle w:val="NoSpacing"/>
      </w:pPr>
      <w:r>
        <w:t>If not, explain__________________________________________________________________________</w:t>
      </w:r>
    </w:p>
    <w:p w14:paraId="023FC38D" w14:textId="633D96A4" w:rsidR="008C497A" w:rsidRDefault="008C497A" w:rsidP="00851622">
      <w:pPr>
        <w:pStyle w:val="NoSpacing"/>
      </w:pPr>
    </w:p>
    <w:p w14:paraId="4CC9080B" w14:textId="37E6ADB6" w:rsidR="008C497A" w:rsidRDefault="008C497A" w:rsidP="00851622">
      <w:pPr>
        <w:pStyle w:val="NoSpacing"/>
      </w:pPr>
      <w:r>
        <w:t>Is your pet having regular bowel movements and urination?   Y     N</w:t>
      </w:r>
    </w:p>
    <w:p w14:paraId="27A2EE18" w14:textId="6B516DDB" w:rsidR="008C497A" w:rsidRDefault="008C497A" w:rsidP="00851622">
      <w:pPr>
        <w:pStyle w:val="NoSpacing"/>
      </w:pPr>
      <w:r>
        <w:t>If not, explain _________________________________________________________________________</w:t>
      </w:r>
    </w:p>
    <w:p w14:paraId="2DF05C3A" w14:textId="790EE5AC" w:rsidR="008C497A" w:rsidRDefault="008C497A" w:rsidP="00851622">
      <w:pPr>
        <w:pStyle w:val="NoSpacing"/>
      </w:pPr>
    </w:p>
    <w:p w14:paraId="4B8DF810" w14:textId="6D6607F0" w:rsidR="008C497A" w:rsidRDefault="008C497A" w:rsidP="00851622">
      <w:pPr>
        <w:pStyle w:val="NoSpacing"/>
      </w:pPr>
      <w:r>
        <w:t>Is your pet chewing or scratching anywhere?   Y     N    If so, where?______________________________</w:t>
      </w:r>
    </w:p>
    <w:p w14:paraId="7E4B817D" w14:textId="31B389A1" w:rsidR="008C497A" w:rsidRDefault="008C497A" w:rsidP="00851622">
      <w:pPr>
        <w:pStyle w:val="NoSpacing"/>
      </w:pPr>
    </w:p>
    <w:p w14:paraId="5E110B54" w14:textId="77D76BA1" w:rsidR="008C497A" w:rsidRDefault="008C497A" w:rsidP="00851622">
      <w:pPr>
        <w:pStyle w:val="NoSpacing"/>
      </w:pPr>
      <w:r>
        <w:t>List any medications your pet is on including Heartworm preventative, flea/tick medication especially if given in the last 24-48 hours _____________________________________________________________</w:t>
      </w:r>
    </w:p>
    <w:p w14:paraId="1E48F248" w14:textId="119743BA" w:rsidR="008C497A" w:rsidRDefault="008C497A" w:rsidP="00851622">
      <w:pPr>
        <w:pStyle w:val="NoSpacing"/>
      </w:pPr>
      <w:r>
        <w:t>_____________________________________________________________________________________</w:t>
      </w:r>
    </w:p>
    <w:p w14:paraId="730E0372" w14:textId="7BA71430" w:rsidR="00BD4EE6" w:rsidRDefault="00BD4EE6" w:rsidP="00851622">
      <w:pPr>
        <w:pStyle w:val="NoSpacing"/>
      </w:pPr>
    </w:p>
    <w:p w14:paraId="53BE654E" w14:textId="76EF9BD7" w:rsidR="00BD4EE6" w:rsidRDefault="00BD4EE6" w:rsidP="00851622">
      <w:pPr>
        <w:pStyle w:val="NoSpacing"/>
      </w:pPr>
      <w:r>
        <w:t>Is your pet prone to eat things he/she shouldn’t?  Garbage, toys, etc.?   Y     N</w:t>
      </w:r>
    </w:p>
    <w:p w14:paraId="613A9039" w14:textId="3ABEEC76" w:rsidR="00BD4EE6" w:rsidRDefault="00BD4EE6" w:rsidP="00851622">
      <w:pPr>
        <w:pStyle w:val="NoSpacing"/>
      </w:pPr>
      <w:r>
        <w:t>If yes, list: ____________________________________________________________________________</w:t>
      </w:r>
    </w:p>
    <w:p w14:paraId="4982308D" w14:textId="228D75DA" w:rsidR="00BD4EE6" w:rsidRDefault="00BD4EE6" w:rsidP="00851622">
      <w:pPr>
        <w:pStyle w:val="NoSpacing"/>
      </w:pPr>
    </w:p>
    <w:p w14:paraId="27EF03DD" w14:textId="24F54E00" w:rsidR="00BD4EE6" w:rsidRDefault="00BD4EE6" w:rsidP="00851622">
      <w:pPr>
        <w:pStyle w:val="NoSpacing"/>
      </w:pPr>
      <w:r>
        <w:t>Anything additional to add?______________________________________________________________</w:t>
      </w:r>
    </w:p>
    <w:p w14:paraId="71BE1097" w14:textId="238F72B5" w:rsidR="00BD4EE6" w:rsidRDefault="00BD4EE6" w:rsidP="00851622">
      <w:pPr>
        <w:pStyle w:val="NoSpacing"/>
      </w:pPr>
    </w:p>
    <w:p w14:paraId="51305B5A" w14:textId="1CC51B2D" w:rsidR="00BD4EE6" w:rsidRDefault="00BD4EE6" w:rsidP="00851622">
      <w:pPr>
        <w:pStyle w:val="NoSpacing"/>
        <w:rPr>
          <w:b/>
          <w:bCs/>
        </w:rPr>
      </w:pPr>
      <w:r>
        <w:rPr>
          <w:b/>
          <w:bCs/>
        </w:rPr>
        <w:t>Please check one:</w:t>
      </w:r>
    </w:p>
    <w:p w14:paraId="50B0579A" w14:textId="179273D5" w:rsidR="00BD4EE6" w:rsidRDefault="00297AA1" w:rsidP="00851622">
      <w:pPr>
        <w:pStyle w:val="NoSpacing"/>
      </w:pPr>
      <w:sdt>
        <w:sdtPr>
          <w:id w:val="-1758206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85786">
        <w:t xml:space="preserve"> </w:t>
      </w:r>
      <w:r w:rsidR="00BD4EE6">
        <w:t>Perform diagnostics beneficial and call me with results/findings</w:t>
      </w:r>
      <w:r>
        <w:t>.</w:t>
      </w:r>
    </w:p>
    <w:p w14:paraId="68727EE1" w14:textId="0E0D6D64" w:rsidR="00297AA1" w:rsidRDefault="00287599" w:rsidP="00851622">
      <w:pPr>
        <w:pStyle w:val="NoSpacing"/>
      </w:pPr>
      <w:sdt>
        <w:sdtPr>
          <w:id w:val="-2001416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97AA1">
        <w:t>Perform diagnostics but do not exceed</w:t>
      </w:r>
      <w:r>
        <w:t xml:space="preserve"> $____________ (please enter a dollar amount)</w:t>
      </w:r>
    </w:p>
    <w:p w14:paraId="342A3F5D" w14:textId="70A80831" w:rsidR="00287599" w:rsidRDefault="00287599" w:rsidP="00851622">
      <w:pPr>
        <w:pStyle w:val="NoSpacing"/>
      </w:pPr>
      <w:sdt>
        <w:sdtPr>
          <w:id w:val="-1893184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Exam only and call me an estimate.</w:t>
      </w:r>
    </w:p>
    <w:p w14:paraId="794F24CD" w14:textId="6C43C6FA" w:rsidR="00287599" w:rsidRDefault="00287599" w:rsidP="00851622">
      <w:pPr>
        <w:pStyle w:val="NoSpacing"/>
      </w:pPr>
    </w:p>
    <w:p w14:paraId="7F35646B" w14:textId="37ED6042" w:rsidR="00287599" w:rsidRDefault="00287599" w:rsidP="00851622">
      <w:pPr>
        <w:pStyle w:val="NoSpacing"/>
      </w:pPr>
      <w:r>
        <w:t>Phone Number (please be ready to take a call from us</w:t>
      </w:r>
      <w:r w:rsidR="00C30790">
        <w:t>!</w:t>
      </w:r>
      <w:r>
        <w:t>)</w:t>
      </w:r>
      <w:r w:rsidR="00C30790">
        <w:t xml:space="preserve"> </w:t>
      </w:r>
      <w:proofErr w:type="gramStart"/>
      <w:r>
        <w:t>_</w:t>
      </w:r>
      <w:proofErr w:type="gramEnd"/>
      <w:r>
        <w:t>_________________________Date _________</w:t>
      </w:r>
    </w:p>
    <w:p w14:paraId="5D3772C1" w14:textId="333A405D" w:rsidR="00C30790" w:rsidRDefault="00C30790" w:rsidP="00851622">
      <w:pPr>
        <w:pStyle w:val="NoSpacing"/>
      </w:pPr>
    </w:p>
    <w:p w14:paraId="5CC3F8FD" w14:textId="298362C4" w:rsidR="00C30790" w:rsidRDefault="00C30790" w:rsidP="00851622">
      <w:pPr>
        <w:pStyle w:val="NoSpacing"/>
      </w:pPr>
      <w:r>
        <w:t>Signature_____________________________________________________________________________</w:t>
      </w:r>
    </w:p>
    <w:p w14:paraId="26983913" w14:textId="38D24739" w:rsidR="00287599" w:rsidRDefault="00287599" w:rsidP="00851622">
      <w:pPr>
        <w:pStyle w:val="NoSpacing"/>
      </w:pPr>
    </w:p>
    <w:p w14:paraId="76032DD2" w14:textId="77777777" w:rsidR="00287599" w:rsidRDefault="00287599" w:rsidP="00851622">
      <w:pPr>
        <w:pStyle w:val="NoSpacing"/>
      </w:pPr>
    </w:p>
    <w:p w14:paraId="762B2AA3" w14:textId="77777777" w:rsidR="00297AA1" w:rsidRPr="00BD4EE6" w:rsidRDefault="00297AA1" w:rsidP="00851622">
      <w:pPr>
        <w:pStyle w:val="NoSpacing"/>
      </w:pPr>
    </w:p>
    <w:p w14:paraId="6E098119" w14:textId="1F60C25F" w:rsidR="00851622" w:rsidRDefault="00851622" w:rsidP="00851622">
      <w:pPr>
        <w:pStyle w:val="NoSpacing"/>
      </w:pPr>
    </w:p>
    <w:p w14:paraId="5E0D7F91" w14:textId="77777777" w:rsidR="00362079" w:rsidRPr="00851622" w:rsidRDefault="00362079" w:rsidP="00851622">
      <w:pPr>
        <w:pStyle w:val="NoSpacing"/>
      </w:pPr>
    </w:p>
    <w:sectPr w:rsidR="00362079" w:rsidRPr="00851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00"/>
    <w:rsid w:val="00287599"/>
    <w:rsid w:val="00297AA1"/>
    <w:rsid w:val="00362079"/>
    <w:rsid w:val="00400164"/>
    <w:rsid w:val="004241B1"/>
    <w:rsid w:val="00851622"/>
    <w:rsid w:val="008C497A"/>
    <w:rsid w:val="00A85786"/>
    <w:rsid w:val="00BD4EE6"/>
    <w:rsid w:val="00BE7500"/>
    <w:rsid w:val="00C30790"/>
    <w:rsid w:val="00D1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766A3"/>
  <w15:chartTrackingRefBased/>
  <w15:docId w15:val="{8096407C-61BC-4656-B915-3BFCD4D3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Mery</dc:creator>
  <cp:keywords/>
  <dc:description/>
  <cp:lastModifiedBy>Jacob Mery</cp:lastModifiedBy>
  <cp:revision>1</cp:revision>
  <cp:lastPrinted>2022-03-24T15:58:00Z</cp:lastPrinted>
  <dcterms:created xsi:type="dcterms:W3CDTF">2022-03-24T14:59:00Z</dcterms:created>
  <dcterms:modified xsi:type="dcterms:W3CDTF">2022-03-24T16:07:00Z</dcterms:modified>
</cp:coreProperties>
</file>